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24"/>
        <w:gridCol w:w="2703"/>
        <w:gridCol w:w="6344"/>
      </w:tblGrid>
      <w:tr w:rsidR="001C7275" w:rsidTr="0008686F">
        <w:tc>
          <w:tcPr>
            <w:tcW w:w="524" w:type="dxa"/>
          </w:tcPr>
          <w:p w:rsidR="001C7275" w:rsidRPr="006105F0" w:rsidRDefault="006105F0" w:rsidP="002635C2">
            <w:r>
              <w:t>1</w:t>
            </w:r>
          </w:p>
        </w:tc>
        <w:tc>
          <w:tcPr>
            <w:tcW w:w="2703" w:type="dxa"/>
          </w:tcPr>
          <w:p w:rsidR="001C7275" w:rsidRPr="0043097A" w:rsidRDefault="001C7275" w:rsidP="002635C2">
            <w:r>
              <w:t>Промышленная швейная машина</w:t>
            </w:r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03F0AE" wp14:editId="1D352392">
                  <wp:extent cx="3528203" cy="2646038"/>
                  <wp:effectExtent l="0" t="0" r="0" b="2540"/>
                  <wp:docPr id="5" name="Рисунок 5" descr="C:\Users\ICL\Desktop\фото оборудований\портной\e2f0bdca-0d87-41af-a30f-7ae698db17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фото оборудований\портной\e2f0bdca-0d87-41af-a30f-7ae698db17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272" cy="265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275" w:rsidTr="0008686F">
        <w:tc>
          <w:tcPr>
            <w:tcW w:w="524" w:type="dxa"/>
          </w:tcPr>
          <w:p w:rsidR="001C7275" w:rsidRPr="006105F0" w:rsidRDefault="006105F0" w:rsidP="002635C2">
            <w:r>
              <w:t>2</w:t>
            </w:r>
          </w:p>
        </w:tc>
        <w:tc>
          <w:tcPr>
            <w:tcW w:w="2703" w:type="dxa"/>
          </w:tcPr>
          <w:p w:rsidR="001C7275" w:rsidRDefault="001C7275" w:rsidP="002635C2">
            <w:proofErr w:type="spellStart"/>
            <w:r>
              <w:t>Оверлок</w:t>
            </w:r>
            <w:proofErr w:type="spellEnd"/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7422E7" wp14:editId="756BBC06">
                  <wp:extent cx="3528203" cy="2646039"/>
                  <wp:effectExtent l="0" t="0" r="0" b="2540"/>
                  <wp:docPr id="7" name="Рисунок 7" descr="C:\Users\ICL\Desktop\фото оборудований\портной\606a0467-86ec-4165-9fa6-a6b812296b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CL\Desktop\фото оборудований\портной\606a0467-86ec-4165-9fa6-a6b812296b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329" cy="265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275" w:rsidTr="0008686F">
        <w:tc>
          <w:tcPr>
            <w:tcW w:w="524" w:type="dxa"/>
          </w:tcPr>
          <w:p w:rsidR="001C7275" w:rsidRPr="006105F0" w:rsidRDefault="006105F0" w:rsidP="002635C2">
            <w:r>
              <w:t>3</w:t>
            </w:r>
          </w:p>
        </w:tc>
        <w:tc>
          <w:tcPr>
            <w:tcW w:w="2703" w:type="dxa"/>
          </w:tcPr>
          <w:p w:rsidR="001C7275" w:rsidRDefault="001C7275" w:rsidP="002635C2">
            <w:r>
              <w:t>Швейная машина</w:t>
            </w:r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41927C" wp14:editId="3E9D4B2E">
                  <wp:extent cx="3577241" cy="2682815"/>
                  <wp:effectExtent l="0" t="0" r="4445" b="3810"/>
                  <wp:docPr id="13" name="Рисунок 13" descr="C:\Users\ICL\Desktop\фото оборудований\портной\26a01689-6e29-4f1c-a99a-6d44337ab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CL\Desktop\фото оборудований\портной\26a01689-6e29-4f1c-a99a-6d44337ab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166" cy="2687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275" w:rsidTr="0008686F">
        <w:tc>
          <w:tcPr>
            <w:tcW w:w="524" w:type="dxa"/>
          </w:tcPr>
          <w:p w:rsidR="001C7275" w:rsidRPr="006105F0" w:rsidRDefault="006105F0" w:rsidP="006105F0">
            <w:r>
              <w:lastRenderedPageBreak/>
              <w:t>4</w:t>
            </w:r>
          </w:p>
        </w:tc>
        <w:tc>
          <w:tcPr>
            <w:tcW w:w="2703" w:type="dxa"/>
          </w:tcPr>
          <w:p w:rsidR="001C7275" w:rsidRDefault="001C7275" w:rsidP="002635C2">
            <w:r>
              <w:t>Вышивальная машина</w:t>
            </w:r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A263B" wp14:editId="25E973B3">
                  <wp:extent cx="3071003" cy="4094845"/>
                  <wp:effectExtent l="0" t="0" r="0" b="1270"/>
                  <wp:docPr id="8" name="Рисунок 8" descr="C:\Users\ICL\Desktop\фото оборудований\портной\2d470cd8-434e-40f2-bd43-5ddca5a724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L\Desktop\фото оборудований\портной\2d470cd8-434e-40f2-bd43-5ddca5a724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741" cy="410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275" w:rsidTr="0008686F">
        <w:tc>
          <w:tcPr>
            <w:tcW w:w="524" w:type="dxa"/>
          </w:tcPr>
          <w:p w:rsidR="001C7275" w:rsidRPr="006105F0" w:rsidRDefault="006105F0" w:rsidP="002635C2">
            <w:r>
              <w:t>5</w:t>
            </w:r>
          </w:p>
        </w:tc>
        <w:tc>
          <w:tcPr>
            <w:tcW w:w="2703" w:type="dxa"/>
          </w:tcPr>
          <w:p w:rsidR="001C7275" w:rsidRDefault="001C7275" w:rsidP="002635C2">
            <w:proofErr w:type="spellStart"/>
            <w:r>
              <w:t>Распошивальная</w:t>
            </w:r>
            <w:proofErr w:type="spellEnd"/>
            <w:r>
              <w:t xml:space="preserve"> машина</w:t>
            </w:r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2B3B74" wp14:editId="5A947FAB">
                  <wp:extent cx="3588588" cy="2691326"/>
                  <wp:effectExtent l="0" t="0" r="0" b="0"/>
                  <wp:docPr id="9" name="Рисунок 9" descr="C:\Users\ICL\Desktop\фото оборудований\портной\f15b8a31-a7d9-4217-a69c-5c9dac9056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CL\Desktop\фото оборудований\портной\f15b8a31-a7d9-4217-a69c-5c9dac9056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569" cy="269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275" w:rsidTr="0008686F">
        <w:tc>
          <w:tcPr>
            <w:tcW w:w="524" w:type="dxa"/>
          </w:tcPr>
          <w:p w:rsidR="001C7275" w:rsidRPr="006105F0" w:rsidRDefault="006105F0" w:rsidP="002635C2">
            <w:r>
              <w:lastRenderedPageBreak/>
              <w:t>6</w:t>
            </w:r>
          </w:p>
        </w:tc>
        <w:tc>
          <w:tcPr>
            <w:tcW w:w="2703" w:type="dxa"/>
          </w:tcPr>
          <w:p w:rsidR="001C7275" w:rsidRDefault="001C7275" w:rsidP="002635C2">
            <w:r>
              <w:t xml:space="preserve">Манекен раздвижной </w:t>
            </w:r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458387" wp14:editId="42D3B15A">
                  <wp:extent cx="2976113" cy="3968322"/>
                  <wp:effectExtent l="0" t="0" r="0" b="0"/>
                  <wp:docPr id="10" name="Рисунок 10" descr="C:\Users\ICL\Desktop\фото оборудований\портной\2997ced0-86e6-4a3e-a208-4e3df9ba0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CL\Desktop\фото оборудований\портной\2997ced0-86e6-4a3e-a208-4e3df9ba0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763" cy="397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275" w:rsidTr="0008686F">
        <w:tc>
          <w:tcPr>
            <w:tcW w:w="524" w:type="dxa"/>
          </w:tcPr>
          <w:p w:rsidR="001C7275" w:rsidRPr="006105F0" w:rsidRDefault="006105F0" w:rsidP="002635C2">
            <w:r>
              <w:t>7</w:t>
            </w:r>
          </w:p>
        </w:tc>
        <w:tc>
          <w:tcPr>
            <w:tcW w:w="2703" w:type="dxa"/>
          </w:tcPr>
          <w:p w:rsidR="001C7275" w:rsidRDefault="001C7275" w:rsidP="002635C2">
            <w:r>
              <w:t>Стол раскройный</w:t>
            </w:r>
          </w:p>
        </w:tc>
        <w:tc>
          <w:tcPr>
            <w:tcW w:w="6344" w:type="dxa"/>
          </w:tcPr>
          <w:p w:rsidR="001C7275" w:rsidRDefault="001C727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512168" wp14:editId="2B7B3C98">
                  <wp:extent cx="2976113" cy="3968318"/>
                  <wp:effectExtent l="0" t="0" r="0" b="0"/>
                  <wp:docPr id="11" name="Рисунок 11" descr="C:\Users\ICL\Desktop\фото оборудований\портной\c5112a2f-8838-4d11-ac47-c05f62e52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CL\Desktop\фото оборудований\портной\c5112a2f-8838-4d11-ac47-c05f62e52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754" cy="397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988" w:rsidTr="0008686F">
        <w:tc>
          <w:tcPr>
            <w:tcW w:w="524" w:type="dxa"/>
          </w:tcPr>
          <w:p w:rsidR="003F1988" w:rsidRPr="006105F0" w:rsidRDefault="006105F0" w:rsidP="002635C2">
            <w:r>
              <w:lastRenderedPageBreak/>
              <w:t>8</w:t>
            </w:r>
          </w:p>
        </w:tc>
        <w:tc>
          <w:tcPr>
            <w:tcW w:w="2703" w:type="dxa"/>
          </w:tcPr>
          <w:p w:rsidR="003F1988" w:rsidRDefault="003F1988" w:rsidP="002635C2">
            <w:r>
              <w:t>Гладильная система</w:t>
            </w:r>
          </w:p>
        </w:tc>
        <w:tc>
          <w:tcPr>
            <w:tcW w:w="6344" w:type="dxa"/>
          </w:tcPr>
          <w:p w:rsidR="003F1988" w:rsidRDefault="003F1988" w:rsidP="002635C2">
            <w:pPr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2D68C12D" wp14:editId="26C7B0D8">
                  <wp:extent cx="4002829" cy="3001993"/>
                  <wp:effectExtent l="0" t="0" r="0" b="8255"/>
                  <wp:docPr id="12" name="Рисунок 12" descr="C:\Users\ICL\Desktop\фото оборудований\портной\3d7f89f4-f95b-4f82-a5e7-3bdebbccf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CL\Desktop\фото оборудований\портной\3d7f89f4-f95b-4f82-a5e7-3bdebbccf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642" cy="300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954B4" w:rsidRDefault="008954B4"/>
    <w:sectPr w:rsidR="008954B4" w:rsidSect="0008686F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8A"/>
    <w:rsid w:val="0008686F"/>
    <w:rsid w:val="001C7275"/>
    <w:rsid w:val="003F1988"/>
    <w:rsid w:val="006105F0"/>
    <w:rsid w:val="008954B4"/>
    <w:rsid w:val="00EB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dcterms:created xsi:type="dcterms:W3CDTF">2019-05-23T11:05:00Z</dcterms:created>
  <dcterms:modified xsi:type="dcterms:W3CDTF">2019-06-03T10:16:00Z</dcterms:modified>
</cp:coreProperties>
</file>